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AD9B6" w14:textId="405147D5" w:rsidR="00A37338" w:rsidRDefault="009250A3">
      <w:r>
        <w:t>IOWA OUTLYING THE METRO</w:t>
      </w:r>
    </w:p>
    <w:p w14:paraId="28BAEE0E" w14:textId="77777777" w:rsidR="009250A3" w:rsidRDefault="009250A3" w:rsidP="009250A3">
      <w:r>
        <w:t xml:space="preserve">ATLANTIC GROUP OF </w:t>
      </w:r>
      <w:proofErr w:type="gramStart"/>
      <w:r>
        <w:t>AA</w:t>
      </w:r>
      <w:proofErr w:type="gramEnd"/>
      <w:r>
        <w:t xml:space="preserve"> - 309 Elm St. (712-243-2393).</w:t>
      </w:r>
    </w:p>
    <w:p w14:paraId="264B4AE1" w14:textId="77777777" w:rsidR="009250A3" w:rsidRDefault="009250A3" w:rsidP="009250A3">
      <w:r>
        <w:t>• Monday 8:00 pm As Bill Sees</w:t>
      </w:r>
    </w:p>
    <w:p w14:paraId="318471A1" w14:textId="77777777" w:rsidR="009250A3" w:rsidRDefault="009250A3" w:rsidP="009250A3">
      <w:r>
        <w:t xml:space="preserve">• Tuesday 12:00 pm   </w:t>
      </w:r>
    </w:p>
    <w:p w14:paraId="410809CD" w14:textId="77777777" w:rsidR="009250A3" w:rsidRDefault="009250A3" w:rsidP="009250A3">
      <w:r>
        <w:t xml:space="preserve">• Thursday 12:00 pm &amp; 8:00 pm (Candlelight) </w:t>
      </w:r>
    </w:p>
    <w:p w14:paraId="6C6CCEEB" w14:textId="77777777" w:rsidR="009250A3" w:rsidRDefault="009250A3" w:rsidP="009250A3">
      <w:r>
        <w:t xml:space="preserve">• </w:t>
      </w:r>
      <w:proofErr w:type="gramStart"/>
      <w:r>
        <w:t>Saturday  8:00</w:t>
      </w:r>
      <w:proofErr w:type="gramEnd"/>
      <w:r>
        <w:t xml:space="preserve"> am &amp; 8:00 pm Saturday Night. (Open, </w:t>
      </w:r>
      <w:proofErr w:type="gramStart"/>
      <w:r>
        <w:t>D.SP</w:t>
      </w:r>
      <w:proofErr w:type="gramEnd"/>
      <w:r>
        <w:t xml:space="preserve"> last Sat. of Month) </w:t>
      </w:r>
    </w:p>
    <w:p w14:paraId="254AF839" w14:textId="77777777" w:rsidR="009250A3" w:rsidRDefault="009250A3" w:rsidP="009250A3">
      <w:r>
        <w:t xml:space="preserve">10:00 am </w:t>
      </w:r>
      <w:proofErr w:type="spellStart"/>
      <w:r>
        <w:t>Womens</w:t>
      </w:r>
      <w:proofErr w:type="spellEnd"/>
      <w:r>
        <w:t xml:space="preserve"> Meeting</w:t>
      </w:r>
    </w:p>
    <w:p w14:paraId="48215715" w14:textId="77777777" w:rsidR="009250A3" w:rsidRDefault="009250A3" w:rsidP="009250A3">
      <w:r>
        <w:t xml:space="preserve">  </w:t>
      </w:r>
    </w:p>
    <w:p w14:paraId="42169932" w14:textId="77777777" w:rsidR="009250A3" w:rsidRDefault="009250A3" w:rsidP="009250A3">
      <w:r>
        <w:t xml:space="preserve">BEDFORD </w:t>
      </w:r>
    </w:p>
    <w:p w14:paraId="77FFE176" w14:textId="77777777" w:rsidR="009250A3" w:rsidRDefault="009250A3" w:rsidP="009250A3">
      <w:r>
        <w:t>• Tuesday 7:00pm Bedford Group 505 Pearl St. Bedford United Methodist Church</w:t>
      </w:r>
    </w:p>
    <w:p w14:paraId="2E7964F4" w14:textId="77777777" w:rsidR="009250A3" w:rsidRDefault="009250A3" w:rsidP="009250A3"/>
    <w:p w14:paraId="0222AC80" w14:textId="77777777" w:rsidR="009250A3" w:rsidRDefault="009250A3" w:rsidP="009250A3">
      <w:r>
        <w:t xml:space="preserve">CARROLL </w:t>
      </w:r>
    </w:p>
    <w:p w14:paraId="07406566" w14:textId="77777777" w:rsidR="009250A3" w:rsidRDefault="009250A3" w:rsidP="009250A3">
      <w:r>
        <w:t xml:space="preserve">• Monday 8:00 pm (Closed), </w:t>
      </w:r>
      <w:proofErr w:type="spellStart"/>
      <w:r>
        <w:t>Alano</w:t>
      </w:r>
      <w:proofErr w:type="spellEnd"/>
      <w:r>
        <w:t xml:space="preserve"> Club, 117 E. 6th</w:t>
      </w:r>
    </w:p>
    <w:p w14:paraId="4C7EA4B1" w14:textId="77777777" w:rsidR="009250A3" w:rsidRDefault="009250A3" w:rsidP="009250A3">
      <w:r>
        <w:t xml:space="preserve">• Tuesday10:00 am (Open, NS), </w:t>
      </w:r>
      <w:proofErr w:type="spellStart"/>
      <w:r>
        <w:t>Alano</w:t>
      </w:r>
      <w:proofErr w:type="spellEnd"/>
      <w:r>
        <w:t xml:space="preserve"> Club, 117 E. 6th </w:t>
      </w:r>
    </w:p>
    <w:p w14:paraId="3180F255" w14:textId="77777777" w:rsidR="009250A3" w:rsidRDefault="009250A3" w:rsidP="009250A3">
      <w:r>
        <w:t xml:space="preserve">• Wednesday 8:00 pm (Closed), </w:t>
      </w:r>
      <w:proofErr w:type="spellStart"/>
      <w:r>
        <w:t>Alano</w:t>
      </w:r>
      <w:proofErr w:type="spellEnd"/>
      <w:r>
        <w:t xml:space="preserve"> Club, 117 E 6th</w:t>
      </w:r>
    </w:p>
    <w:p w14:paraId="3ADD81D8" w14:textId="77777777" w:rsidR="009250A3" w:rsidRDefault="009250A3" w:rsidP="009250A3">
      <w:r>
        <w:t xml:space="preserve">• Thursday 10:00 am (Open, NS) </w:t>
      </w:r>
      <w:proofErr w:type="spellStart"/>
      <w:r>
        <w:t>Alano</w:t>
      </w:r>
      <w:proofErr w:type="spellEnd"/>
      <w:r>
        <w:t xml:space="preserve"> Club, 117 E 6th </w:t>
      </w:r>
    </w:p>
    <w:p w14:paraId="5ECB0293" w14:textId="77777777" w:rsidR="009250A3" w:rsidRDefault="009250A3" w:rsidP="009250A3">
      <w:r>
        <w:t xml:space="preserve">• Friday 8:00 pm (Open), </w:t>
      </w:r>
      <w:proofErr w:type="spellStart"/>
      <w:r>
        <w:t>Alano</w:t>
      </w:r>
      <w:proofErr w:type="spellEnd"/>
      <w:r>
        <w:t xml:space="preserve"> Club, 117 E. 6th</w:t>
      </w:r>
    </w:p>
    <w:p w14:paraId="2D2EA9B4" w14:textId="77777777" w:rsidR="009250A3" w:rsidRDefault="009250A3" w:rsidP="009250A3">
      <w:r>
        <w:t xml:space="preserve">• Saturday 8:30 am (Open), </w:t>
      </w:r>
      <w:proofErr w:type="spellStart"/>
      <w:r>
        <w:t>Alano</w:t>
      </w:r>
      <w:proofErr w:type="spellEnd"/>
      <w:r>
        <w:t xml:space="preserve"> Club, 117 E. 6th</w:t>
      </w:r>
    </w:p>
    <w:p w14:paraId="7231323C" w14:textId="77777777" w:rsidR="009250A3" w:rsidRDefault="009250A3" w:rsidP="009250A3">
      <w:r>
        <w:t xml:space="preserve">8:00 pm (Open), </w:t>
      </w:r>
      <w:proofErr w:type="spellStart"/>
      <w:r>
        <w:t>Alano</w:t>
      </w:r>
      <w:proofErr w:type="spellEnd"/>
      <w:r>
        <w:t xml:space="preserve"> Club, 117 E. 6th </w:t>
      </w:r>
    </w:p>
    <w:p w14:paraId="64610B73" w14:textId="77777777" w:rsidR="009250A3" w:rsidRDefault="009250A3" w:rsidP="009250A3"/>
    <w:p w14:paraId="53FBCF42" w14:textId="77777777" w:rsidR="009250A3" w:rsidRDefault="009250A3" w:rsidP="009250A3">
      <w:r>
        <w:t>CLARINDA</w:t>
      </w:r>
    </w:p>
    <w:p w14:paraId="7E4AEC2B" w14:textId="77777777" w:rsidR="009250A3" w:rsidRDefault="009250A3" w:rsidP="009250A3">
      <w:r>
        <w:t xml:space="preserve">• Friday 8:00 pm High Flyers, 216 W. Division (old clinic </w:t>
      </w:r>
      <w:proofErr w:type="spellStart"/>
      <w:r>
        <w:t>bldg</w:t>
      </w:r>
      <w:proofErr w:type="spellEnd"/>
      <w:r>
        <w:t>)</w:t>
      </w:r>
    </w:p>
    <w:p w14:paraId="1B531B9E" w14:textId="77777777" w:rsidR="009250A3" w:rsidRDefault="009250A3" w:rsidP="009250A3"/>
    <w:p w14:paraId="5E5748C0" w14:textId="77777777" w:rsidR="009250A3" w:rsidRDefault="009250A3" w:rsidP="009250A3">
      <w:r>
        <w:t xml:space="preserve">CRESTON </w:t>
      </w:r>
    </w:p>
    <w:p w14:paraId="558ECB1C" w14:textId="77777777" w:rsidR="009250A3" w:rsidRDefault="009250A3" w:rsidP="009250A3">
      <w:r>
        <w:t xml:space="preserve">• Monday 7:30 pm (*) Way of Life 501 W. Montgomery, upstairs </w:t>
      </w:r>
    </w:p>
    <w:p w14:paraId="6212D772" w14:textId="77777777" w:rsidR="009250A3" w:rsidRDefault="009250A3" w:rsidP="009250A3"/>
    <w:p w14:paraId="07E02E4C" w14:textId="77777777" w:rsidR="009250A3" w:rsidRDefault="009250A3" w:rsidP="009250A3">
      <w:r>
        <w:t xml:space="preserve">CORNING </w:t>
      </w:r>
    </w:p>
    <w:p w14:paraId="3E5CD314" w14:textId="77777777" w:rsidR="009250A3" w:rsidRDefault="009250A3" w:rsidP="009250A3">
      <w:r>
        <w:t>• Monday 8:00 pm (C, H) Thought for the Day, 905 Nodaway Street Methodist Church]</w:t>
      </w:r>
    </w:p>
    <w:p w14:paraId="0A1A8C52" w14:textId="77777777" w:rsidR="009250A3" w:rsidRDefault="009250A3" w:rsidP="009250A3"/>
    <w:p w14:paraId="3785E867" w14:textId="77777777" w:rsidR="009250A3" w:rsidRDefault="009250A3" w:rsidP="009250A3">
      <w:r>
        <w:lastRenderedPageBreak/>
        <w:t>DENISON</w:t>
      </w:r>
    </w:p>
    <w:p w14:paraId="27317D41" w14:textId="77777777" w:rsidR="009250A3" w:rsidRDefault="009250A3" w:rsidP="009250A3">
      <w:r>
        <w:t xml:space="preserve">• Tuesday 8:00pm Tuesday AA 13112 Broadway, Robins Nest Coffee Shop                                                                                            </w:t>
      </w:r>
    </w:p>
    <w:p w14:paraId="309EE52E" w14:textId="77777777" w:rsidR="009250A3" w:rsidRDefault="009250A3" w:rsidP="009250A3"/>
    <w:p w14:paraId="5ACAE2E3" w14:textId="77777777" w:rsidR="009250A3" w:rsidRDefault="009250A3" w:rsidP="009250A3">
      <w:r>
        <w:t>GLENWOOD</w:t>
      </w:r>
    </w:p>
    <w:p w14:paraId="346EFBC0" w14:textId="36DE02DE" w:rsidR="009250A3" w:rsidRDefault="009250A3" w:rsidP="009250A3">
      <w:r>
        <w:t>• Sunday 7:00 pm Sunday Solutions, Trinity Lutheran Church, 512 2nd St.</w:t>
      </w:r>
    </w:p>
    <w:p w14:paraId="7E20E167" w14:textId="2210F4A2" w:rsidR="0096695A" w:rsidRDefault="0096695A" w:rsidP="009250A3">
      <w:r>
        <w:t xml:space="preserve">• Monday </w:t>
      </w:r>
      <w:r w:rsidR="00F9606C">
        <w:t>7</w:t>
      </w:r>
      <w:r>
        <w:t xml:space="preserve">:00 pm Freedom Hill Group (H,D), First Baptist Church, 212 N Vine St, South basement entrance </w:t>
      </w:r>
    </w:p>
    <w:p w14:paraId="20BCD410" w14:textId="77777777" w:rsidR="009250A3" w:rsidRDefault="009250A3" w:rsidP="009250A3"/>
    <w:p w14:paraId="07201F17" w14:textId="77777777" w:rsidR="009250A3" w:rsidRDefault="009250A3" w:rsidP="009250A3">
      <w:r>
        <w:t xml:space="preserve">HAMBURG </w:t>
      </w:r>
    </w:p>
    <w:p w14:paraId="76556E73" w14:textId="77777777" w:rsidR="009250A3" w:rsidRDefault="009250A3" w:rsidP="009250A3">
      <w:r>
        <w:t xml:space="preserve">• Monday 7:30 pm Monday </w:t>
      </w:r>
      <w:proofErr w:type="spellStart"/>
      <w:r>
        <w:t>Nite</w:t>
      </w:r>
      <w:proofErr w:type="spellEnd"/>
      <w:r>
        <w:t xml:space="preserve"> Group 1106 Jefferson, United Trinity Church (back door by alley)</w:t>
      </w:r>
    </w:p>
    <w:p w14:paraId="467B1B5A" w14:textId="77777777" w:rsidR="009250A3" w:rsidRDefault="009250A3" w:rsidP="009250A3"/>
    <w:p w14:paraId="7BD522FC" w14:textId="77777777" w:rsidR="009250A3" w:rsidRDefault="009250A3" w:rsidP="009250A3">
      <w:r>
        <w:t>HARLAN</w:t>
      </w:r>
    </w:p>
    <w:p w14:paraId="3AAC0ED7" w14:textId="42F06A17" w:rsidR="009250A3" w:rsidRDefault="009250A3" w:rsidP="009250A3">
      <w:r>
        <w:t>• Friday 8:00 pm Friday Night Disc. (C)</w:t>
      </w:r>
      <w:r w:rsidR="0096695A">
        <w:t xml:space="preserve"> </w:t>
      </w:r>
      <w:r>
        <w:t>St. Michael’s Rectory, 1912 18th</w:t>
      </w:r>
    </w:p>
    <w:p w14:paraId="75C21A28" w14:textId="77777777" w:rsidR="009250A3" w:rsidRDefault="009250A3" w:rsidP="009250A3">
      <w:r>
        <w:t xml:space="preserve">• Sunday 8:00 pm Sunday </w:t>
      </w:r>
      <w:proofErr w:type="spellStart"/>
      <w:r>
        <w:t>Nite</w:t>
      </w:r>
      <w:proofErr w:type="spellEnd"/>
      <w:r>
        <w:t xml:space="preserve"> </w:t>
      </w:r>
      <w:proofErr w:type="gramStart"/>
      <w:r>
        <w:t>Group.(</w:t>
      </w:r>
      <w:proofErr w:type="gramEnd"/>
      <w:r>
        <w:t xml:space="preserve">Open) </w:t>
      </w:r>
      <w:proofErr w:type="spellStart"/>
      <w:r>
        <w:t>St.Michael’s</w:t>
      </w:r>
      <w:proofErr w:type="spellEnd"/>
      <w:r>
        <w:t xml:space="preserve"> Rectory, 1912 18th</w:t>
      </w:r>
    </w:p>
    <w:p w14:paraId="32725862" w14:textId="77777777" w:rsidR="009250A3" w:rsidRDefault="009250A3" w:rsidP="009250A3"/>
    <w:p w14:paraId="67B57826" w14:textId="77777777" w:rsidR="009250A3" w:rsidRDefault="009250A3" w:rsidP="009250A3">
      <w:r>
        <w:t>LENOX</w:t>
      </w:r>
    </w:p>
    <w:p w14:paraId="37CF2DC3" w14:textId="77777777" w:rsidR="009250A3" w:rsidRDefault="009250A3" w:rsidP="009250A3">
      <w:r>
        <w:t>• Wednesday 7:30 pm. Methodist Church (NS)</w:t>
      </w:r>
    </w:p>
    <w:p w14:paraId="221B5128" w14:textId="77777777" w:rsidR="009250A3" w:rsidRDefault="009250A3" w:rsidP="009250A3"/>
    <w:p w14:paraId="0D0531AB" w14:textId="77777777" w:rsidR="009250A3" w:rsidRDefault="009250A3" w:rsidP="009250A3">
      <w:r>
        <w:t>LITTLE SIOUX</w:t>
      </w:r>
    </w:p>
    <w:p w14:paraId="1B4F2133" w14:textId="77777777" w:rsidR="009250A3" w:rsidRDefault="009250A3" w:rsidP="009250A3">
      <w:r>
        <w:t>• Sunday 6:00 pm Little Sioux. (2nd Sunday SP) Church of Christ (Church Annex)</w:t>
      </w:r>
    </w:p>
    <w:p w14:paraId="45B95E38" w14:textId="77777777" w:rsidR="009250A3" w:rsidRDefault="009250A3" w:rsidP="009250A3"/>
    <w:p w14:paraId="73606920" w14:textId="77777777" w:rsidR="009250A3" w:rsidRDefault="009250A3" w:rsidP="009250A3">
      <w:r>
        <w:t>LOGAN</w:t>
      </w:r>
    </w:p>
    <w:p w14:paraId="54ADE836" w14:textId="77777777" w:rsidR="009250A3" w:rsidRDefault="009250A3" w:rsidP="009250A3">
      <w:r>
        <w:t>• Saturday 7:00 pm 12x12 Step Study and Discussion Meeting, (East Door), St Anne's Catholic Church, 112 W. 3rd St</w:t>
      </w:r>
    </w:p>
    <w:p w14:paraId="2EB23590" w14:textId="77777777" w:rsidR="009250A3" w:rsidRDefault="009250A3" w:rsidP="009250A3">
      <w:r>
        <w:t>• Thursday 7:00pm 112 W. Third St (East Door), St. Anne’s Catholic Church (</w:t>
      </w:r>
      <w:proofErr w:type="gramStart"/>
      <w:r>
        <w:t>H,D</w:t>
      </w:r>
      <w:proofErr w:type="gramEnd"/>
      <w:r>
        <w:t>)</w:t>
      </w:r>
    </w:p>
    <w:p w14:paraId="05BD95E8" w14:textId="77777777" w:rsidR="009250A3" w:rsidRDefault="009250A3" w:rsidP="009250A3"/>
    <w:p w14:paraId="552C886C" w14:textId="77777777" w:rsidR="009250A3" w:rsidRDefault="009250A3" w:rsidP="009250A3">
      <w:r>
        <w:t xml:space="preserve">MANILLA </w:t>
      </w:r>
    </w:p>
    <w:p w14:paraId="287A7858" w14:textId="77777777" w:rsidR="009250A3" w:rsidRDefault="009250A3" w:rsidP="009250A3">
      <w:r>
        <w:t>• Thursday 8:00 pm Manilla Monday Night. 643 3rd Ave.</w:t>
      </w:r>
    </w:p>
    <w:p w14:paraId="7D678B07" w14:textId="77777777" w:rsidR="009250A3" w:rsidRDefault="009250A3" w:rsidP="009250A3"/>
    <w:p w14:paraId="084D7B31" w14:textId="77777777" w:rsidR="009250A3" w:rsidRDefault="009250A3" w:rsidP="009250A3">
      <w:r>
        <w:lastRenderedPageBreak/>
        <w:t>MISSOURI VALLEY</w:t>
      </w:r>
    </w:p>
    <w:p w14:paraId="1F7BACCB" w14:textId="3072F5A7" w:rsidR="009250A3" w:rsidRDefault="009250A3" w:rsidP="009250A3">
      <w:r>
        <w:t>• Monday 7:30 pm Boyer Valley Group.</w:t>
      </w:r>
      <w:r w:rsidR="009E2048">
        <w:t xml:space="preserve"> </w:t>
      </w:r>
      <w:r>
        <w:t>(BB) Grace Community Church, 200 E., Erie St.</w:t>
      </w:r>
    </w:p>
    <w:p w14:paraId="66A09EBE" w14:textId="77777777" w:rsidR="009250A3" w:rsidRDefault="009250A3" w:rsidP="009250A3"/>
    <w:p w14:paraId="3AF6C54D" w14:textId="77777777" w:rsidR="009250A3" w:rsidRDefault="009250A3" w:rsidP="009250A3">
      <w:r>
        <w:t>MOORHEAD</w:t>
      </w:r>
    </w:p>
    <w:p w14:paraId="27FBF27E" w14:textId="77777777" w:rsidR="009250A3" w:rsidRDefault="009250A3" w:rsidP="009250A3">
      <w:r>
        <w:t>• Monday 8:00 pm -703 Pine St., Lutheran Church Basement</w:t>
      </w:r>
    </w:p>
    <w:p w14:paraId="0792853F" w14:textId="77777777" w:rsidR="009250A3" w:rsidRDefault="009250A3" w:rsidP="009250A3"/>
    <w:p w14:paraId="5A643F77" w14:textId="77777777" w:rsidR="009250A3" w:rsidRDefault="009250A3" w:rsidP="009250A3">
      <w:r>
        <w:t>NEW MARKET</w:t>
      </w:r>
    </w:p>
    <w:p w14:paraId="52E3ABC5" w14:textId="77777777" w:rsidR="009250A3" w:rsidRDefault="009250A3" w:rsidP="009250A3">
      <w:r>
        <w:t>• Monday 8:00 pm New Market Happy Trudgers, 512 Main Street</w:t>
      </w:r>
    </w:p>
    <w:p w14:paraId="034181DB" w14:textId="77777777" w:rsidR="009250A3" w:rsidRDefault="009250A3" w:rsidP="009250A3"/>
    <w:p w14:paraId="031F6782" w14:textId="77777777" w:rsidR="009250A3" w:rsidRDefault="009250A3" w:rsidP="009250A3">
      <w:r>
        <w:t>PRESCOTT</w:t>
      </w:r>
    </w:p>
    <w:p w14:paraId="66D29B80" w14:textId="77777777" w:rsidR="009250A3" w:rsidRDefault="009250A3" w:rsidP="009250A3">
      <w:r>
        <w:t>• Friday 6:00 pm Prescott Friday Night Group. 212 7th Ave.</w:t>
      </w:r>
    </w:p>
    <w:p w14:paraId="38A473F5" w14:textId="77777777" w:rsidR="009250A3" w:rsidRDefault="009250A3" w:rsidP="009250A3"/>
    <w:p w14:paraId="180156DF" w14:textId="77777777" w:rsidR="009250A3" w:rsidRDefault="009250A3" w:rsidP="009250A3">
      <w:r>
        <w:t>RED OAK</w:t>
      </w:r>
    </w:p>
    <w:p w14:paraId="066E6CD3" w14:textId="77777777" w:rsidR="009250A3" w:rsidRDefault="009250A3" w:rsidP="009250A3">
      <w:r>
        <w:t xml:space="preserve">• Monday 7:00pm </w:t>
      </w:r>
      <w:proofErr w:type="spellStart"/>
      <w:r>
        <w:t>Rebos</w:t>
      </w:r>
      <w:proofErr w:type="spellEnd"/>
      <w:r>
        <w:t xml:space="preserve"> Group 1101 E. Summit, Bethlehem Lutheran Church, NW door (</w:t>
      </w:r>
      <w:proofErr w:type="gramStart"/>
      <w:r>
        <w:t>H,NS</w:t>
      </w:r>
      <w:proofErr w:type="gramEnd"/>
      <w:r>
        <w:t>,D)</w:t>
      </w:r>
    </w:p>
    <w:p w14:paraId="55519CE3" w14:textId="77777777" w:rsidR="009250A3" w:rsidRDefault="009250A3" w:rsidP="009250A3">
      <w:r>
        <w:t xml:space="preserve">• Tuesday 7:00pm </w:t>
      </w:r>
      <w:proofErr w:type="spellStart"/>
      <w:r>
        <w:t>Rebos</w:t>
      </w:r>
      <w:proofErr w:type="spellEnd"/>
      <w:r>
        <w:t xml:space="preserve"> Group 1101 E. Summit, Bethlehem Lutheran Church, NW door (</w:t>
      </w:r>
      <w:proofErr w:type="gramStart"/>
      <w:r>
        <w:t>H,NS</w:t>
      </w:r>
      <w:proofErr w:type="gramEnd"/>
      <w:r>
        <w:t>,D)</w:t>
      </w:r>
    </w:p>
    <w:p w14:paraId="36FCA02F" w14:textId="77777777" w:rsidR="009250A3" w:rsidRDefault="009250A3" w:rsidP="009250A3">
      <w:r>
        <w:t xml:space="preserve">• Thursday 7:00pm </w:t>
      </w:r>
      <w:proofErr w:type="spellStart"/>
      <w:r>
        <w:t>Rebos</w:t>
      </w:r>
      <w:proofErr w:type="spellEnd"/>
      <w:r>
        <w:t xml:space="preserve"> Group 1101 E. Summit, Bethlehem Lutheran Church, NW door (</w:t>
      </w:r>
      <w:proofErr w:type="gramStart"/>
      <w:r>
        <w:t>H,NS</w:t>
      </w:r>
      <w:proofErr w:type="gramEnd"/>
      <w:r>
        <w:t>,D)</w:t>
      </w:r>
    </w:p>
    <w:p w14:paraId="1499FE3F" w14:textId="77777777" w:rsidR="009250A3" w:rsidRDefault="009250A3" w:rsidP="009250A3">
      <w:r>
        <w:t xml:space="preserve">• Friday 5:30pm </w:t>
      </w:r>
      <w:proofErr w:type="spellStart"/>
      <w:r>
        <w:t>Rebos</w:t>
      </w:r>
      <w:proofErr w:type="spellEnd"/>
      <w:r>
        <w:t xml:space="preserve"> Group 1101 E. Summit, Bethlehem Lutheran Church, NW door (</w:t>
      </w:r>
      <w:proofErr w:type="gramStart"/>
      <w:r>
        <w:t>H,NS</w:t>
      </w:r>
      <w:proofErr w:type="gramEnd"/>
      <w:r>
        <w:t>,D)</w:t>
      </w:r>
    </w:p>
    <w:p w14:paraId="72BB8230" w14:textId="77777777" w:rsidR="009250A3" w:rsidRDefault="009250A3" w:rsidP="009250A3">
      <w:r>
        <w:t xml:space="preserve">• Sunday 5:30 pm </w:t>
      </w:r>
      <w:proofErr w:type="spellStart"/>
      <w:r>
        <w:t>Rebos</w:t>
      </w:r>
      <w:proofErr w:type="spellEnd"/>
      <w:r>
        <w:t xml:space="preserve"> Group 1101 E. Summit, Bethlehem Lutheran Church, NW door (</w:t>
      </w:r>
      <w:proofErr w:type="gramStart"/>
      <w:r>
        <w:t>H,NS</w:t>
      </w:r>
      <w:proofErr w:type="gramEnd"/>
      <w:r>
        <w:t>,D)</w:t>
      </w:r>
    </w:p>
    <w:p w14:paraId="1E7E5A55" w14:textId="77777777" w:rsidR="009250A3" w:rsidRDefault="009250A3" w:rsidP="009250A3"/>
    <w:p w14:paraId="705C421F" w14:textId="77777777" w:rsidR="009250A3" w:rsidRDefault="009250A3" w:rsidP="009250A3">
      <w:r>
        <w:t>SHENANDOAH</w:t>
      </w:r>
    </w:p>
    <w:p w14:paraId="1E6197E6" w14:textId="77777777" w:rsidR="009250A3" w:rsidRDefault="009250A3" w:rsidP="009250A3">
      <w:r>
        <w:t>• Monday 7:30pm New Beginnings Group, 401 Church (Episcopal church)</w:t>
      </w:r>
    </w:p>
    <w:p w14:paraId="210D171E" w14:textId="77777777" w:rsidR="009250A3" w:rsidRDefault="009250A3" w:rsidP="009250A3">
      <w:r>
        <w:t>• Tuesday 8:00 pm Tuesday Night Trudgers (C) 200 W. Clarinda, Presbyterian church</w:t>
      </w:r>
    </w:p>
    <w:p w14:paraId="0E3C9518" w14:textId="77777777" w:rsidR="009250A3" w:rsidRDefault="009250A3" w:rsidP="009250A3">
      <w:r>
        <w:t>• Thursday 8:00 pm Tall Corn Group (C) 200 W. Clarinda, Presbyterian church</w:t>
      </w:r>
    </w:p>
    <w:p w14:paraId="4530803A" w14:textId="77777777" w:rsidR="009250A3" w:rsidRDefault="009250A3" w:rsidP="009250A3"/>
    <w:p w14:paraId="70B407FC" w14:textId="77777777" w:rsidR="009250A3" w:rsidRDefault="009250A3" w:rsidP="009250A3">
      <w:r>
        <w:t>WALNUT</w:t>
      </w:r>
    </w:p>
    <w:p w14:paraId="093D87C1" w14:textId="45A3435C" w:rsidR="009250A3" w:rsidRDefault="009250A3" w:rsidP="009250A3">
      <w:r>
        <w:t>• Sunday 8:00 am MASS (More About Staying Sober) Walnut Public Library, 224 Antique City Drive</w:t>
      </w:r>
    </w:p>
    <w:sectPr w:rsidR="00925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A3"/>
    <w:rsid w:val="00220E16"/>
    <w:rsid w:val="002C6741"/>
    <w:rsid w:val="00382D0C"/>
    <w:rsid w:val="009250A3"/>
    <w:rsid w:val="0096695A"/>
    <w:rsid w:val="009E2048"/>
    <w:rsid w:val="00A37338"/>
    <w:rsid w:val="00F9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1A3F1"/>
  <w15:chartTrackingRefBased/>
  <w15:docId w15:val="{F6B1E72E-92B9-4BA3-966B-26417E58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Omaha CentralOfficeAA</dc:creator>
  <cp:keywords/>
  <dc:description/>
  <cp:lastModifiedBy>OmahaCentralOffice</cp:lastModifiedBy>
  <cp:revision>2</cp:revision>
  <dcterms:created xsi:type="dcterms:W3CDTF">2021-01-05T22:17:00Z</dcterms:created>
  <dcterms:modified xsi:type="dcterms:W3CDTF">2021-01-05T22:17:00Z</dcterms:modified>
</cp:coreProperties>
</file>