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3E580" w14:textId="77777777" w:rsidR="00766396" w:rsidRDefault="00C42D75" w:rsidP="00EF4474">
      <w:pPr>
        <w:jc w:val="center"/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DBB795" wp14:editId="1B1EADD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467600" cy="9806940"/>
            <wp:effectExtent l="0" t="0" r="0" b="3810"/>
            <wp:wrapNone/>
            <wp:docPr id="4" name="Picture 4" descr="Download Free png Transparent Clip Art Christmas Borders Clipart Borders -  Christmas ... - DL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 Free png Transparent Clip Art Christmas Borders Clipart Borders -  Christmas ... - DLPNG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44" t="4629" r="14889" b="4411"/>
                    <a:stretch/>
                  </pic:blipFill>
                  <pic:spPr bwMode="auto">
                    <a:xfrm>
                      <a:off x="0" y="0"/>
                      <a:ext cx="7467908" cy="980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86C37" w14:textId="77777777" w:rsidR="00C42D75" w:rsidRDefault="00C42D75" w:rsidP="00EF4474">
      <w:pPr>
        <w:jc w:val="center"/>
        <w:rPr>
          <w:sz w:val="72"/>
          <w:szCs w:val="72"/>
        </w:rPr>
      </w:pPr>
    </w:p>
    <w:p w14:paraId="0FAC589E" w14:textId="77777777" w:rsidR="00845D87" w:rsidRPr="0019771E" w:rsidRDefault="00845D87" w:rsidP="00EF4474">
      <w:pPr>
        <w:jc w:val="center"/>
        <w:rPr>
          <w:sz w:val="32"/>
          <w:szCs w:val="32"/>
        </w:rPr>
      </w:pPr>
    </w:p>
    <w:p w14:paraId="61D068AF" w14:textId="77777777" w:rsidR="00C42D75" w:rsidRPr="00B112CF" w:rsidRDefault="00EF4474" w:rsidP="00845D87">
      <w:pPr>
        <w:spacing w:after="120"/>
        <w:jc w:val="center"/>
        <w:rPr>
          <w:b/>
          <w:sz w:val="72"/>
          <w:szCs w:val="72"/>
        </w:rPr>
      </w:pPr>
      <w:r w:rsidRPr="00B112CF">
        <w:rPr>
          <w:b/>
          <w:sz w:val="72"/>
          <w:szCs w:val="72"/>
        </w:rPr>
        <w:t xml:space="preserve">Omaha AA </w:t>
      </w:r>
    </w:p>
    <w:p w14:paraId="134CDFC3" w14:textId="77777777" w:rsidR="00EF4474" w:rsidRPr="00B112CF" w:rsidRDefault="00EF4474" w:rsidP="00845D87">
      <w:pPr>
        <w:spacing w:after="120"/>
        <w:jc w:val="center"/>
        <w:rPr>
          <w:b/>
          <w:sz w:val="72"/>
          <w:szCs w:val="72"/>
        </w:rPr>
      </w:pPr>
      <w:r w:rsidRPr="00B112CF">
        <w:rPr>
          <w:b/>
          <w:sz w:val="72"/>
          <w:szCs w:val="72"/>
        </w:rPr>
        <w:t>Christmas Party</w:t>
      </w:r>
    </w:p>
    <w:p w14:paraId="0730FBAF" w14:textId="77777777" w:rsidR="00EF4474" w:rsidRPr="00B112CF" w:rsidRDefault="00EF4474" w:rsidP="002E4024">
      <w:pPr>
        <w:spacing w:after="120" w:line="240" w:lineRule="auto"/>
        <w:jc w:val="center"/>
        <w:rPr>
          <w:b/>
          <w:sz w:val="56"/>
          <w:szCs w:val="56"/>
        </w:rPr>
      </w:pPr>
      <w:r w:rsidRPr="00B112CF">
        <w:rPr>
          <w:b/>
          <w:sz w:val="56"/>
          <w:szCs w:val="56"/>
        </w:rPr>
        <w:t>Saturday, December 4, 2021</w:t>
      </w:r>
    </w:p>
    <w:p w14:paraId="7D3412C1" w14:textId="77777777" w:rsidR="00C42D75" w:rsidRPr="00B112CF" w:rsidRDefault="00C42D75" w:rsidP="002E4024">
      <w:pPr>
        <w:spacing w:after="120" w:line="240" w:lineRule="auto"/>
        <w:jc w:val="center"/>
        <w:rPr>
          <w:b/>
          <w:sz w:val="52"/>
          <w:szCs w:val="52"/>
        </w:rPr>
      </w:pPr>
      <w:r w:rsidRPr="00B112CF">
        <w:rPr>
          <w:b/>
          <w:sz w:val="52"/>
          <w:szCs w:val="52"/>
        </w:rPr>
        <w:t xml:space="preserve">Scottish Rite </w:t>
      </w:r>
      <w:r w:rsidR="00845D87" w:rsidRPr="00B112CF">
        <w:rPr>
          <w:b/>
          <w:sz w:val="52"/>
          <w:szCs w:val="52"/>
        </w:rPr>
        <w:t>Masonic Center</w:t>
      </w:r>
    </w:p>
    <w:p w14:paraId="51C0806E" w14:textId="77777777" w:rsidR="00845D87" w:rsidRPr="00B112CF" w:rsidRDefault="00845D87" w:rsidP="002E4024">
      <w:pPr>
        <w:spacing w:after="120" w:line="240" w:lineRule="auto"/>
        <w:jc w:val="center"/>
        <w:rPr>
          <w:b/>
          <w:sz w:val="52"/>
          <w:szCs w:val="52"/>
        </w:rPr>
      </w:pPr>
      <w:r w:rsidRPr="00B112CF">
        <w:rPr>
          <w:b/>
          <w:sz w:val="52"/>
          <w:szCs w:val="52"/>
        </w:rPr>
        <w:t>202 S 20</w:t>
      </w:r>
      <w:r w:rsidRPr="00B112CF">
        <w:rPr>
          <w:b/>
          <w:sz w:val="52"/>
          <w:szCs w:val="52"/>
          <w:vertAlign w:val="superscript"/>
        </w:rPr>
        <w:t>th</w:t>
      </w:r>
      <w:r w:rsidRPr="00B112CF">
        <w:rPr>
          <w:b/>
          <w:sz w:val="52"/>
          <w:szCs w:val="52"/>
        </w:rPr>
        <w:t xml:space="preserve"> St. Omaha, NE </w:t>
      </w:r>
    </w:p>
    <w:p w14:paraId="610BE1C9" w14:textId="22A8CEF1" w:rsidR="00845D87" w:rsidRPr="00B112CF" w:rsidRDefault="00845D87" w:rsidP="002E4024">
      <w:pPr>
        <w:spacing w:after="120" w:line="240" w:lineRule="auto"/>
        <w:jc w:val="center"/>
        <w:rPr>
          <w:b/>
          <w:sz w:val="52"/>
          <w:szCs w:val="52"/>
        </w:rPr>
      </w:pPr>
      <w:r w:rsidRPr="00B112CF">
        <w:rPr>
          <w:b/>
          <w:sz w:val="52"/>
          <w:szCs w:val="52"/>
        </w:rPr>
        <w:t xml:space="preserve">Speaker – Judith </w:t>
      </w:r>
      <w:r w:rsidR="00561466">
        <w:rPr>
          <w:b/>
          <w:sz w:val="52"/>
          <w:szCs w:val="52"/>
        </w:rPr>
        <w:t xml:space="preserve">R </w:t>
      </w:r>
      <w:r w:rsidRPr="00B112CF">
        <w:rPr>
          <w:b/>
          <w:sz w:val="52"/>
          <w:szCs w:val="52"/>
        </w:rPr>
        <w:t xml:space="preserve">from </w:t>
      </w:r>
      <w:proofErr w:type="spellStart"/>
      <w:r w:rsidRPr="00B112CF">
        <w:rPr>
          <w:b/>
          <w:sz w:val="52"/>
          <w:szCs w:val="52"/>
        </w:rPr>
        <w:t>Bismark</w:t>
      </w:r>
      <w:proofErr w:type="spellEnd"/>
      <w:r w:rsidRPr="00B112CF">
        <w:rPr>
          <w:b/>
          <w:sz w:val="52"/>
          <w:szCs w:val="52"/>
        </w:rPr>
        <w:t>, ND</w:t>
      </w:r>
    </w:p>
    <w:p w14:paraId="1FE1D674" w14:textId="77777777" w:rsidR="00EF4474" w:rsidRPr="00B112CF" w:rsidRDefault="00845D87" w:rsidP="00B112CF">
      <w:pPr>
        <w:spacing w:after="0"/>
        <w:jc w:val="center"/>
        <w:rPr>
          <w:sz w:val="36"/>
          <w:szCs w:val="36"/>
        </w:rPr>
      </w:pPr>
      <w:r w:rsidRPr="00B112CF">
        <w:rPr>
          <w:sz w:val="36"/>
          <w:szCs w:val="36"/>
        </w:rPr>
        <w:t>5 pm - Doors open and Social Hour</w:t>
      </w:r>
    </w:p>
    <w:p w14:paraId="35ECF257" w14:textId="77777777" w:rsidR="00EF4474" w:rsidRPr="00B112CF" w:rsidRDefault="00845D87" w:rsidP="00B112CF">
      <w:pPr>
        <w:spacing w:after="0"/>
        <w:jc w:val="center"/>
        <w:rPr>
          <w:sz w:val="36"/>
          <w:szCs w:val="36"/>
        </w:rPr>
      </w:pPr>
      <w:r w:rsidRPr="00B112CF">
        <w:rPr>
          <w:sz w:val="36"/>
          <w:szCs w:val="36"/>
        </w:rPr>
        <w:t xml:space="preserve">6 pm – Dinner </w:t>
      </w:r>
    </w:p>
    <w:p w14:paraId="5E19B10C" w14:textId="77777777" w:rsidR="00EF4474" w:rsidRPr="00B112CF" w:rsidRDefault="00845D87" w:rsidP="00B112CF">
      <w:pPr>
        <w:spacing w:after="0"/>
        <w:jc w:val="center"/>
        <w:rPr>
          <w:sz w:val="36"/>
          <w:szCs w:val="36"/>
        </w:rPr>
      </w:pPr>
      <w:r w:rsidRPr="00B112CF">
        <w:rPr>
          <w:sz w:val="36"/>
          <w:szCs w:val="36"/>
        </w:rPr>
        <w:t>7 pm – Entertainment &amp; Raffle</w:t>
      </w:r>
    </w:p>
    <w:p w14:paraId="1AA9F11A" w14:textId="77777777" w:rsidR="00845D87" w:rsidRDefault="00845D87" w:rsidP="00B112CF">
      <w:pPr>
        <w:spacing w:after="0"/>
        <w:jc w:val="center"/>
        <w:rPr>
          <w:sz w:val="36"/>
          <w:szCs w:val="36"/>
        </w:rPr>
      </w:pPr>
      <w:r w:rsidRPr="00B112CF">
        <w:rPr>
          <w:sz w:val="36"/>
          <w:szCs w:val="36"/>
        </w:rPr>
        <w:t>8 pm – Speaker with Dance to follow</w:t>
      </w:r>
    </w:p>
    <w:p w14:paraId="049340D3" w14:textId="77777777" w:rsidR="00B112CF" w:rsidRDefault="00B112CF" w:rsidP="0019771E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**Dinner Ticke</w:t>
      </w:r>
      <w:r w:rsidR="002E4024">
        <w:rPr>
          <w:b/>
          <w:sz w:val="52"/>
          <w:szCs w:val="52"/>
        </w:rPr>
        <w:t>t</w:t>
      </w:r>
      <w:r>
        <w:rPr>
          <w:b/>
          <w:sz w:val="52"/>
          <w:szCs w:val="52"/>
        </w:rPr>
        <w:t xml:space="preserve">s are pre-sale only </w:t>
      </w:r>
    </w:p>
    <w:p w14:paraId="202A91FB" w14:textId="77777777" w:rsidR="00B112CF" w:rsidRPr="00B112CF" w:rsidRDefault="00B112CF" w:rsidP="0019771E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through November 26</w:t>
      </w:r>
      <w:r w:rsidRPr="00B112CF">
        <w:rPr>
          <w:b/>
          <w:sz w:val="52"/>
          <w:szCs w:val="52"/>
          <w:vertAlign w:val="superscript"/>
        </w:rPr>
        <w:t>th</w:t>
      </w:r>
      <w:r>
        <w:rPr>
          <w:b/>
          <w:sz w:val="52"/>
          <w:szCs w:val="52"/>
        </w:rPr>
        <w:t>**</w:t>
      </w:r>
    </w:p>
    <w:p w14:paraId="1C2F0DEC" w14:textId="77777777" w:rsidR="00EF4474" w:rsidRDefault="00B112CF" w:rsidP="00B112CF">
      <w:pPr>
        <w:spacing w:after="0" w:line="240" w:lineRule="auto"/>
        <w:jc w:val="center"/>
        <w:rPr>
          <w:sz w:val="48"/>
          <w:szCs w:val="48"/>
        </w:rPr>
      </w:pPr>
      <w:r w:rsidRPr="00B112CF">
        <w:rPr>
          <w:sz w:val="48"/>
          <w:szCs w:val="48"/>
        </w:rPr>
        <w:t>Tickets - $25 speaker with dinner and dance</w:t>
      </w:r>
    </w:p>
    <w:p w14:paraId="5435D200" w14:textId="77777777" w:rsidR="00B112CF" w:rsidRDefault="00B112CF" w:rsidP="00B112CF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   $15 speaker and dance only</w:t>
      </w:r>
    </w:p>
    <w:p w14:paraId="2FC63DD7" w14:textId="30BD04B8" w:rsidR="002E4024" w:rsidRPr="0019771E" w:rsidRDefault="002E4024" w:rsidP="002E4024">
      <w:pPr>
        <w:spacing w:after="0" w:line="240" w:lineRule="auto"/>
        <w:jc w:val="center"/>
        <w:rPr>
          <w:sz w:val="36"/>
          <w:szCs w:val="36"/>
        </w:rPr>
      </w:pPr>
      <w:r w:rsidRPr="0019771E">
        <w:rPr>
          <w:sz w:val="36"/>
          <w:szCs w:val="36"/>
        </w:rPr>
        <w:t xml:space="preserve">To reserve a craft table, please call Terry </w:t>
      </w:r>
      <w:r w:rsidR="00561466">
        <w:rPr>
          <w:sz w:val="36"/>
          <w:szCs w:val="36"/>
        </w:rPr>
        <w:t>M 402-305-2091</w:t>
      </w:r>
    </w:p>
    <w:p w14:paraId="633F33E6" w14:textId="77777777" w:rsidR="002E4024" w:rsidRDefault="002E4024" w:rsidP="002E4024">
      <w:pPr>
        <w:spacing w:after="0" w:line="240" w:lineRule="auto"/>
        <w:jc w:val="center"/>
        <w:rPr>
          <w:sz w:val="36"/>
          <w:szCs w:val="36"/>
        </w:rPr>
      </w:pPr>
      <w:r w:rsidRPr="0019771E">
        <w:rPr>
          <w:sz w:val="36"/>
          <w:szCs w:val="36"/>
        </w:rPr>
        <w:t>To donate raffle items, please call Gary K 402-301-1166</w:t>
      </w:r>
    </w:p>
    <w:p w14:paraId="0AB6F3BF" w14:textId="77777777" w:rsidR="0019771E" w:rsidRPr="0019771E" w:rsidRDefault="0019771E" w:rsidP="002E4024">
      <w:pPr>
        <w:spacing w:after="0" w:line="240" w:lineRule="auto"/>
        <w:jc w:val="center"/>
        <w:rPr>
          <w:sz w:val="16"/>
          <w:szCs w:val="16"/>
        </w:rPr>
      </w:pPr>
    </w:p>
    <w:p w14:paraId="27B19D29" w14:textId="77777777" w:rsidR="00B112CF" w:rsidRPr="0019771E" w:rsidRDefault="002E4024" w:rsidP="002E4024">
      <w:pPr>
        <w:spacing w:after="0" w:line="240" w:lineRule="auto"/>
        <w:jc w:val="center"/>
        <w:rPr>
          <w:i/>
          <w:sz w:val="72"/>
          <w:szCs w:val="72"/>
          <w:u w:val="single"/>
        </w:rPr>
      </w:pPr>
      <w:r w:rsidRPr="0019771E">
        <w:rPr>
          <w:b/>
          <w:i/>
          <w:sz w:val="40"/>
          <w:szCs w:val="40"/>
          <w:u w:val="single"/>
        </w:rPr>
        <w:t>Please support our Central Office with its ONLY fundraiser!</w:t>
      </w:r>
    </w:p>
    <w:p w14:paraId="63E6FF44" w14:textId="77777777" w:rsidR="00EF4474" w:rsidRPr="00EF4474" w:rsidRDefault="00EF4474" w:rsidP="00EF4474">
      <w:pPr>
        <w:jc w:val="center"/>
        <w:rPr>
          <w:sz w:val="72"/>
          <w:szCs w:val="72"/>
        </w:rPr>
      </w:pPr>
    </w:p>
    <w:sectPr w:rsidR="00EF4474" w:rsidRPr="00EF4474" w:rsidSect="00C42D75">
      <w:pgSz w:w="12240" w:h="15840"/>
      <w:pgMar w:top="180" w:right="90" w:bottom="18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474"/>
    <w:rsid w:val="0019771E"/>
    <w:rsid w:val="002E4024"/>
    <w:rsid w:val="00561466"/>
    <w:rsid w:val="00766396"/>
    <w:rsid w:val="00845D87"/>
    <w:rsid w:val="00B112CF"/>
    <w:rsid w:val="00C42D75"/>
    <w:rsid w:val="00E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F327D"/>
  <w15:chartTrackingRefBased/>
  <w15:docId w15:val="{360E3FE9-BF5B-4B6B-ADE6-BAC830C1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Initiatives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Lenz,Barb</dc:creator>
  <cp:keywords/>
  <dc:description/>
  <cp:lastModifiedBy>Barb Lenz</cp:lastModifiedBy>
  <cp:revision>4</cp:revision>
  <dcterms:created xsi:type="dcterms:W3CDTF">2021-06-22T19:01:00Z</dcterms:created>
  <dcterms:modified xsi:type="dcterms:W3CDTF">2021-07-06T15:29:00Z</dcterms:modified>
</cp:coreProperties>
</file>